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D830B9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D830B9">
        <w:rPr>
          <w:b/>
          <w:sz w:val="24"/>
          <w:szCs w:val="24"/>
          <w:lang w:val="bg-BG"/>
        </w:rPr>
        <w:t>НИКМАН СЕРВИЗ</w:t>
      </w:r>
      <w:r w:rsidR="0066157A">
        <w:rPr>
          <w:b/>
          <w:sz w:val="24"/>
          <w:szCs w:val="24"/>
          <w:lang w:val="bg-BG"/>
        </w:rPr>
        <w:t xml:space="preserve"> ЕООД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D0438E">
        <w:rPr>
          <w:b/>
          <w:sz w:val="24"/>
          <w:szCs w:val="24"/>
          <w:lang w:val="bg-BG"/>
        </w:rPr>
        <w:t>3</w:t>
      </w:r>
      <w:r w:rsidR="00D830B9">
        <w:rPr>
          <w:b/>
          <w:sz w:val="24"/>
          <w:szCs w:val="24"/>
          <w:lang w:val="bg-BG"/>
        </w:rPr>
        <w:t>452</w:t>
      </w:r>
      <w:r w:rsidR="00D22F22" w:rsidRPr="0027439D">
        <w:rPr>
          <w:b/>
          <w:sz w:val="24"/>
          <w:szCs w:val="24"/>
          <w:lang w:val="ru-RU"/>
        </w:rPr>
        <w:t>/</w:t>
      </w:r>
      <w:r w:rsidR="00D830B9">
        <w:rPr>
          <w:b/>
          <w:sz w:val="24"/>
          <w:szCs w:val="24"/>
          <w:lang w:val="bg-BG"/>
        </w:rPr>
        <w:t>14</w:t>
      </w:r>
      <w:r w:rsidRPr="0027439D">
        <w:rPr>
          <w:b/>
          <w:sz w:val="24"/>
          <w:szCs w:val="24"/>
          <w:lang w:val="ru-RU"/>
        </w:rPr>
        <w:t>.</w:t>
      </w:r>
      <w:r w:rsidR="00D830B9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D830B9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D830B9">
        <w:rPr>
          <w:sz w:val="24"/>
          <w:szCs w:val="24"/>
          <w:lang w:val="ru-RU"/>
        </w:rPr>
        <w:t>1395</w:t>
      </w:r>
      <w:r w:rsidRPr="0027439D">
        <w:rPr>
          <w:sz w:val="24"/>
          <w:szCs w:val="24"/>
          <w:lang w:val="ru-RU"/>
        </w:rPr>
        <w:t>/</w:t>
      </w:r>
      <w:r w:rsidR="00D830B9">
        <w:rPr>
          <w:sz w:val="24"/>
          <w:szCs w:val="24"/>
          <w:lang w:val="ru-RU"/>
        </w:rPr>
        <w:t>02</w:t>
      </w:r>
      <w:r w:rsidRPr="0027439D">
        <w:rPr>
          <w:sz w:val="24"/>
          <w:szCs w:val="24"/>
          <w:lang w:val="ru-RU"/>
        </w:rPr>
        <w:t>.</w:t>
      </w:r>
      <w:r w:rsidR="00D830B9">
        <w:rPr>
          <w:sz w:val="24"/>
          <w:szCs w:val="24"/>
          <w:lang w:val="ru-RU"/>
        </w:rPr>
        <w:t>09.2026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D830B9">
        <w:rPr>
          <w:sz w:val="24"/>
          <w:szCs w:val="24"/>
          <w:lang w:val="bg-BG"/>
        </w:rPr>
        <w:t>1410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D830B9">
        <w:rPr>
          <w:sz w:val="24"/>
          <w:szCs w:val="24"/>
          <w:lang w:val="bg-BG"/>
        </w:rPr>
        <w:t>МБАЛ</w:t>
      </w:r>
      <w:proofErr w:type="gramEnd"/>
      <w:r w:rsidR="00D830B9">
        <w:rPr>
          <w:sz w:val="24"/>
          <w:szCs w:val="24"/>
          <w:lang w:val="bg-BG"/>
        </w:rPr>
        <w:t xml:space="preserve"> „</w:t>
      </w:r>
      <w:proofErr w:type="spellStart"/>
      <w:r w:rsidR="00D830B9">
        <w:rPr>
          <w:sz w:val="24"/>
          <w:szCs w:val="24"/>
          <w:lang w:val="bg-BG"/>
        </w:rPr>
        <w:t>Рахила</w:t>
      </w:r>
      <w:proofErr w:type="spellEnd"/>
      <w:r w:rsidR="00D830B9">
        <w:rPr>
          <w:sz w:val="24"/>
          <w:szCs w:val="24"/>
          <w:lang w:val="bg-BG"/>
        </w:rPr>
        <w:t xml:space="preserve"> Ангелова“ АД</w:t>
      </w:r>
      <w:r w:rsidR="00BD4D53" w:rsidRPr="0027439D">
        <w:rPr>
          <w:sz w:val="24"/>
          <w:szCs w:val="24"/>
        </w:rPr>
        <w:t>,</w:t>
      </w:r>
      <w:r w:rsidR="002F422B">
        <w:rPr>
          <w:sz w:val="24"/>
          <w:szCs w:val="24"/>
          <w:lang w:val="bg-BG"/>
        </w:rPr>
        <w:t xml:space="preserve"> гр. </w:t>
      </w:r>
      <w:r w:rsidR="00D830B9">
        <w:rPr>
          <w:sz w:val="24"/>
          <w:szCs w:val="24"/>
          <w:lang w:val="bg-BG"/>
        </w:rPr>
        <w:t>Перник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D830B9" w:rsidRPr="00D830B9">
        <w:rPr>
          <w:b/>
          <w:sz w:val="24"/>
          <w:szCs w:val="24"/>
          <w:lang w:val="bg-BG"/>
        </w:rPr>
        <w:t>Йордан Минчев Станчев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D830B9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422B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0438E"/>
    <w:rsid w:val="00D15B36"/>
    <w:rsid w:val="00D16CCB"/>
    <w:rsid w:val="00D22F22"/>
    <w:rsid w:val="00D33B52"/>
    <w:rsid w:val="00D46943"/>
    <w:rsid w:val="00D654FD"/>
    <w:rsid w:val="00D67142"/>
    <w:rsid w:val="00D80C02"/>
    <w:rsid w:val="00D830B9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86B629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yf0ah0BDP/pB07I4vNuaSpj/DXtApfVBGR/GwwA8afc=</DigestValue>
    </Reference>
    <Reference Type="http://www.w3.org/2000/09/xmldsig#Object" URI="#idOfficeObject">
      <DigestMethod Algorithm="http://www.w3.org/2001/04/xmlenc#sha256"/>
      <DigestValue>mGRimuOxZiQ2fBhird2VGhV2ewgs1YJBT/A+INKUbGo=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w+9cEGFfXdQeSimxDtR62pO4i1wH/FraYICuJyaElns=</DigestValue>
    </Reference>
    <Reference Type="http://www.w3.org/2000/09/xmldsig#Object" URI="#idValidSigLnImg">
      <DigestMethod Algorithm="http://www.w3.org/2001/04/xmlenc#sha256"/>
      <DigestValue>rngkyshPf1YKFUJQ9B+E1vzncCgkY/TbYgEA3FD1eyw=</DigestValue>
    </Reference>
    <Reference Type="http://www.w3.org/2000/09/xmldsig#Object" URI="#idInvalidSigLnImg">
      <DigestMethod Algorithm="http://www.w3.org/2001/04/xmlenc#sha256"/>
      <DigestValue>sk+GBVqUAMJS/BXWorSmUUe3QNOZ+htKLKYsFXxzUwo=</DigestValue>
    </Reference>
  </SignedInfo>
  <SignatureValue>UyKT2FrjDDJkJPEoGJpab50oU6LZpF+BWpZM3GC1evmiowozjLJMmxWSOU4lDPAZ/3qAu7zoQ083
lCz7vGJL9henFc9gyUJVlAM+FGktrK02C1OJPVBSqnTYKM9VrAj2d7ijATPsh3Wf/CFnxnxOu6w2
PKgv7+ihj3n6rHCNcKqdSLgvpn51aqtCeWBtPJCCsN1FydKyRsItNqRUmdziImODk1Aoo3pKDYsf
S/dVMWapKdSNToJ/hveyCW4P4gZlkcAb6FtUxOjCwTzFm+RSg9f876GsJgVfjsDlboVxO6EIdjo2
hRB3Ceu3RzdSrdEsCJSiL/R5A7BdbXIky9rI9A==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DqDdU3vaBn6kUE6CD60/MaBvyDDvPtve2Y5M4q6SThw=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5KFjiot9V/nEnFVdjP3PWWfDH4SWApLmM0CpZuAat6U=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xjz9b4nRl/vzoZnb/+/n9Y/Mur3J10Ygs2ZMKuqghG0=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2026-10-08T13:00:18Z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75-2644/08.10.2026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2026-10-08T13:00:18Z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Msa+n8AAGAmA+yuAQAAAMT/9a4BAAAAAAAAAAAAAAAAAAAAAAAAOqhzP6SJAAAEv4dN+n8AAKsAAACrBAAAAAAAAAAAAACws9H3rgEAAKDjHgwAAAAAYEeN/64BAAAHAAAAAAAAAABjVf+uAQAA3OIeDIcAAAAw4x4MhwAAAMEfMFr6fwAAAAYAAKsAAACrBAAAAAAAAAACAABVBwAAVQEAAAAGAACws9H3rgEAAEtUNFr6fwAAgOIeDIcAAAAw4x4M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I+Ahq4BAAAQ6OsN+n8AAMAExveuAQAA0O5ZWvp/AAAAAAAAAAAAAAGnIw76fwAAAgAAAAAAAAACAAAAAAAAAAAAAAAAAAAAAAAAAAAAAADqAXM/pIkAAOAKzfeuAQAAcKVBhq4BAAAAAAAAAAAAALCz0feuAQAA6HkeDAAAAADg////AAAAAAYAAAAAAAAAAwAAAAAAAAAMeR4MhwAAAGB5HgyHAAAAwR8wWvp/AAAAAAAAAAAAAKDncVoAAAAAAAAAAAAAAAD/oPMN+n8AALCz0feuAQAAS1Q0Wvp/AACweB4MhwAAAGB5HgyH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+AAAARwAAACkAAAAzAAAAl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LGvp/AAAKAAsAAAAAANDuWVr6fwAAAAAAAAAAAACspMsa+n8AAAAAAAAAAAAA4HHjWvp/AAAAAAAAAAAAAAAAAAAAAAAA6uhzP6SJAADTZ/gN+n8AAEgAAACuAQAAAAAAAAAAAACws9H3rgEAAOiiHgwAAAAA9f///wAAAAAJAAAAAAAAAAAAAAAAAAAADKIeDIcAAABgoh4MhwAAAMEfMFr6fwAAAAAAAAAAAAAAAAAAAAAAALCz0feuAQAA6KIeDIcAAACws9H3rgEAAEtUNFr6fwAAsKEeDIcAAABgoh4Mh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LGvp/AABgJgPsrgEAAADE//WuAQAAAAAAAAAAAAAAAAAAAAAAADqocz+kiQAABL+HTfp/AACrAAAAqwQAAAAAAAAAAAAAsLPR964BAACg4x4MAAAAAGBHjf+uAQAABwAAAAAAAAAAY1X/rgEAANziHgyHAAAAMOMeDIcAAADBHzBa+n8AAAAGAACrAAAAqwQAAAAAAAAAAgAAVQcAAFUBAAAABgAAsLPR964BAABLVDRa+n8AAIDiHgyHAAAAMOMeDI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CPgIauAQAAEOjrDfp/AADABMb3rgEAANDuWVr6fwAAAAAAAAAAAAABpyMO+n8AAAIAAAAAAAAAAgAAAAAAAAAAAAAAAAAAAAAAAAAAAAAA6gFzP6SJAADgCs33rgEAAHClQYauAQAAAAAAAAAAAACws9H3rgEAAOh5HgwAAAAA4P///wAAAAAGAAAAAAAAAAMAAAAAAAAADHkeDIcAAABgeR4MhwAAAMEfMFr6fwAAAAAAAAAAAACg53FaAAAAAAAAAAAAAAAA/6DzDfp/AACws9H3rgEAAEtUNFr6fwAAsHgeDIcAAABgeR4Mh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12</cp:revision>
  <cp:lastPrinted>2024-10-07T07:20:00Z</cp:lastPrinted>
  <dcterms:created xsi:type="dcterms:W3CDTF">2025-07-24T06:00:00Z</dcterms:created>
  <dcterms:modified xsi:type="dcterms:W3CDTF">2026-10-08T12:42:00Z</dcterms:modified>
</cp:coreProperties>
</file>